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D0" w:rsidRPr="008050D0" w:rsidRDefault="008050D0" w:rsidP="00333B09">
      <w:pPr>
        <w:ind w:left="0" w:firstLine="284"/>
        <w:rPr>
          <w:rFonts w:ascii="Arial" w:hAnsi="Arial" w:cs="Arial"/>
          <w:sz w:val="28"/>
          <w:szCs w:val="28"/>
        </w:rPr>
      </w:pPr>
      <w:r w:rsidRPr="008050D0">
        <w:rPr>
          <w:rFonts w:ascii="Arial" w:hAnsi="Arial" w:cs="Arial"/>
          <w:sz w:val="28"/>
          <w:szCs w:val="28"/>
        </w:rPr>
        <w:t>“Sách mở ra trước mắt ta những chân trời mới”-Lời nhận định ấy quả không sai.Nếu thiếu sách báo thì cuộc sống này sẽ bùn tẻ và hụt hẩng biết bao.Sách giúp ta rất nhiều trong quá trình học tập và rèn luyện,giúp ta giải đáp mọi thắc mắc và ưu phiền…Có thể nói sách như một người bạn không thể thiếu trong cuộc sống của chúng ta.</w:t>
      </w:r>
    </w:p>
    <w:p w:rsidR="008050D0" w:rsidRPr="008050D0" w:rsidRDefault="008050D0" w:rsidP="00333B09">
      <w:pPr>
        <w:ind w:left="0" w:firstLine="284"/>
        <w:rPr>
          <w:rFonts w:ascii="Arial" w:hAnsi="Arial" w:cs="Arial"/>
          <w:sz w:val="28"/>
          <w:szCs w:val="28"/>
        </w:rPr>
      </w:pPr>
      <w:r w:rsidRPr="008050D0">
        <w:rPr>
          <w:rFonts w:ascii="Arial" w:hAnsi="Arial" w:cs="Arial"/>
          <w:sz w:val="28"/>
          <w:szCs w:val="28"/>
        </w:rPr>
        <w:t xml:space="preserve"> Sách là nguồn kiến thức vô tận- vâng,đúng thế.</w:t>
      </w:r>
      <w:r>
        <w:rPr>
          <w:rFonts w:ascii="Arial" w:hAnsi="Arial" w:cs="Arial"/>
          <w:sz w:val="28"/>
          <w:szCs w:val="28"/>
        </w:rPr>
        <w:t xml:space="preserve"> </w:t>
      </w:r>
      <w:r w:rsidRPr="008050D0">
        <w:rPr>
          <w:rFonts w:ascii="Arial" w:hAnsi="Arial" w:cs="Arial"/>
          <w:sz w:val="28"/>
          <w:szCs w:val="28"/>
        </w:rPr>
        <w:t>Bởi sách đúc kết những kinh nghiệm của cha ông ta,mở rộng cho ta tầm hiểu biết,là kho tàng tri thức của nhân loại chứa đựng nhiều vấn đề cần thiết.</w:t>
      </w:r>
      <w:r>
        <w:rPr>
          <w:rFonts w:ascii="Arial" w:hAnsi="Arial" w:cs="Arial"/>
          <w:sz w:val="28"/>
          <w:szCs w:val="28"/>
        </w:rPr>
        <w:t xml:space="preserve"> </w:t>
      </w:r>
      <w:r w:rsidRPr="008050D0">
        <w:rPr>
          <w:rFonts w:ascii="Arial" w:hAnsi="Arial" w:cs="Arial"/>
          <w:sz w:val="28"/>
          <w:szCs w:val="28"/>
        </w:rPr>
        <w:t xml:space="preserve">Mọi thông tin trên mọi lĩnh vực: kinh tế,chính trị,văn hóa,xã hội,thể thao,…..đều có thể tìm thấy trong sách.Chính vì vậy,sách cung cấp cho con người biết bao nhiêu điều bổ ích,kì lạ và lý thú.Sách thiên văn cho ta biết về hệ vũ trụ bao la, từ </w:t>
      </w:r>
      <w:r w:rsidR="00B144DB">
        <w:rPr>
          <w:rFonts w:ascii="Arial" w:hAnsi="Arial" w:cs="Arial"/>
          <w:sz w:val="28"/>
          <w:szCs w:val="28"/>
        </w:rPr>
        <w:t>Trái Đất</w:t>
      </w:r>
      <w:r w:rsidRPr="008050D0">
        <w:rPr>
          <w:rFonts w:ascii="Arial" w:hAnsi="Arial" w:cs="Arial"/>
          <w:sz w:val="28"/>
          <w:szCs w:val="28"/>
        </w:rPr>
        <w:t xml:space="preserve"> ta có thể chu khắp khắp Thái Dương Hệ,lên mặt trăng,đếnsao Hỏa,sao Thủy hay thậm chí là những vì sao xa xôi chưa được biết tên.Sách lịch sử </w:t>
      </w:r>
      <w:r w:rsidR="00B144DB">
        <w:rPr>
          <w:rFonts w:ascii="Arial" w:hAnsi="Arial" w:cs="Arial"/>
          <w:sz w:val="28"/>
          <w:szCs w:val="28"/>
        </w:rPr>
        <w:t>đ</w:t>
      </w:r>
      <w:r w:rsidRPr="008050D0">
        <w:rPr>
          <w:rFonts w:ascii="Arial" w:hAnsi="Arial" w:cs="Arial"/>
          <w:sz w:val="28"/>
          <w:szCs w:val="28"/>
        </w:rPr>
        <w:t xml:space="preserve">ưa ta trở về thời quá khứ,được chứng kiến những trận quyết đấu ác liệt như cuộc chiến trên sông </w:t>
      </w:r>
      <w:r w:rsidR="00B144DB">
        <w:rPr>
          <w:rFonts w:ascii="Arial" w:hAnsi="Arial" w:cs="Arial"/>
          <w:sz w:val="28"/>
          <w:szCs w:val="28"/>
        </w:rPr>
        <w:t>Bạch Đằng</w:t>
      </w:r>
      <w:r w:rsidRPr="008050D0">
        <w:rPr>
          <w:rFonts w:ascii="Arial" w:hAnsi="Arial" w:cs="Arial"/>
          <w:sz w:val="28"/>
          <w:szCs w:val="28"/>
        </w:rPr>
        <w:t xml:space="preserve"> của Ngô Quyền,cuộc tổng tấn công của </w:t>
      </w:r>
      <w:r w:rsidR="00B144DB">
        <w:rPr>
          <w:rFonts w:ascii="Arial" w:hAnsi="Arial" w:cs="Arial"/>
          <w:sz w:val="28"/>
          <w:szCs w:val="28"/>
        </w:rPr>
        <w:t>nhân dân</w:t>
      </w:r>
      <w:r w:rsidRPr="008050D0">
        <w:rPr>
          <w:rFonts w:ascii="Arial" w:hAnsi="Arial" w:cs="Arial"/>
          <w:sz w:val="28"/>
          <w:szCs w:val="28"/>
        </w:rPr>
        <w:t xml:space="preserve"> ta trong trận </w:t>
      </w:r>
      <w:r w:rsidR="00B144DB">
        <w:rPr>
          <w:rFonts w:ascii="Arial" w:hAnsi="Arial" w:cs="Arial"/>
          <w:sz w:val="28"/>
          <w:szCs w:val="28"/>
        </w:rPr>
        <w:t>Điện Biên Phủ</w:t>
      </w:r>
      <w:r w:rsidRPr="008050D0">
        <w:rPr>
          <w:rFonts w:ascii="Arial" w:hAnsi="Arial" w:cs="Arial"/>
          <w:sz w:val="28"/>
          <w:szCs w:val="28"/>
        </w:rPr>
        <w:t>… Cứ thế sách lắp đầy thêm cho ta kiến thức,giúp ta hiểu biết nhiều hơn,rộng hơn và sâu hơn.Không chỉ thế,sách còn là liều thuốc tinh thần vô cùng bổ dưỡng..Sách chắp cánh nuôi dưỡng ước mơ cho lứa tuổi thần tiên.Sách còn trau dồi cho ta thêm về tình thương người,về tính nhân văn.Ta cười vui trước những câu truyện ngụ ngôn,nhưng lại xúc động đến rơi lệ trước hình ảnh Chị Dậu trong tiểu thuyết “Tắt đèn”của nhà văn “Ngô Tất Tố….Đằng sau nụ cười ấy giọt nước mắt ấy,ta còn học được nhiều điều bổ ích,bồi dưỡng thêm tình yêu cuộc sống của ta.</w:t>
      </w:r>
    </w:p>
    <w:p w:rsidR="008050D0" w:rsidRPr="008050D0" w:rsidRDefault="008050D0" w:rsidP="00333B09">
      <w:pPr>
        <w:ind w:left="0" w:firstLine="284"/>
        <w:rPr>
          <w:rFonts w:ascii="Arial" w:hAnsi="Arial" w:cs="Arial"/>
          <w:sz w:val="28"/>
          <w:szCs w:val="28"/>
        </w:rPr>
      </w:pPr>
      <w:r w:rsidRPr="008050D0">
        <w:rPr>
          <w:rFonts w:ascii="Arial" w:hAnsi="Arial" w:cs="Arial"/>
          <w:sz w:val="28"/>
          <w:szCs w:val="28"/>
        </w:rPr>
        <w:t>Sách quan trọng và có lợi ích cho cuộc sống của chúng ta như vậy,thì vì sao ta không biết chọn lọc sách để đọc.Đọc sách không cốt lấy nhiều ,quan trọng nhất là biết lựa chọn những quyển sách có giá trị với mình và phải biết nghiền ngẫm những điều ghi trong đó.Ngày nay,sách tuy nhiều nhưng không phải quyển sách nào cũng mang lại kết quả.Có những quyển sách mang nội dung không lành mạnh và những hình ảnh không tốt thì ta không nên mua và xem chúng.Ta chỉ nên mua những quyển sách nào thật sự có ích để vận dụng trong công việc và đời sống.Để có được kết quả tốt đẹp từ việc đọc sách ta cần phải kiên trì nếu không kiến thức tiếp thu sẽ lẻ tẻ,không liên kết dẫn đến hiệu quả đạt được thấp và dễ gây nhàm chán.</w:t>
      </w:r>
    </w:p>
    <w:p w:rsidR="008050D0" w:rsidRPr="008050D0" w:rsidRDefault="008050D0" w:rsidP="00333B09">
      <w:pPr>
        <w:ind w:left="0" w:firstLine="284"/>
        <w:rPr>
          <w:rFonts w:ascii="Arial" w:hAnsi="Arial" w:cs="Arial"/>
          <w:sz w:val="28"/>
          <w:szCs w:val="28"/>
        </w:rPr>
      </w:pPr>
      <w:r w:rsidRPr="008050D0">
        <w:rPr>
          <w:rFonts w:ascii="Arial" w:hAnsi="Arial" w:cs="Arial"/>
          <w:sz w:val="28"/>
          <w:szCs w:val="28"/>
        </w:rPr>
        <w:t>Trong xã hội bùng nổ thông tin và ngày một phát triển ,kiến thức là rất cần thiết.Có kiến thức chúng ta mới có được một công việc tốt,mới đảm bảo cho ta cuộc sống hạnh phúc,ấm no.Không những thế tri thức còn có vai trò quan trọng đến cả một thế hệ,một đất nước,một dân tộc.Do đó,đ</w:t>
      </w:r>
      <w:r w:rsidR="00CB5F68">
        <w:rPr>
          <w:rFonts w:ascii="Arial" w:hAnsi="Arial" w:cs="Arial"/>
          <w:sz w:val="28"/>
          <w:szCs w:val="28"/>
        </w:rPr>
        <w:t>ể</w:t>
      </w:r>
      <w:r w:rsidRPr="008050D0">
        <w:rPr>
          <w:rFonts w:ascii="Arial" w:hAnsi="Arial" w:cs="Arial"/>
          <w:sz w:val="28"/>
          <w:szCs w:val="28"/>
        </w:rPr>
        <w:t xml:space="preserve"> nâng cao kiến thức và vốn hiểu biết của bản thân ta cần phải biết tìm tòi và học hỏi những diều ghi trong sách,cần phải kiên trì đọc sách-bởi sách là nguồn kiến thức,là con đường sống của chúng ta.</w:t>
      </w:r>
    </w:p>
    <w:p w:rsidR="00AD0E54" w:rsidRDefault="008050D0" w:rsidP="00333B09">
      <w:pPr>
        <w:ind w:left="0" w:firstLine="284"/>
        <w:rPr>
          <w:rFonts w:ascii="Arial" w:hAnsi="Arial" w:cs="Arial"/>
          <w:sz w:val="28"/>
          <w:szCs w:val="28"/>
        </w:rPr>
      </w:pPr>
      <w:r w:rsidRPr="008050D0">
        <w:rPr>
          <w:rFonts w:ascii="Arial" w:hAnsi="Arial" w:cs="Arial"/>
          <w:sz w:val="28"/>
          <w:szCs w:val="28"/>
        </w:rPr>
        <w:t xml:space="preserve"> Trong thời đại ngày nay,sách không phải là phương tiện duy nhất để cho con người giải tr</w:t>
      </w:r>
      <w:r w:rsidR="00CB5F68">
        <w:rPr>
          <w:rFonts w:ascii="Arial" w:hAnsi="Arial" w:cs="Arial"/>
          <w:sz w:val="28"/>
          <w:szCs w:val="28"/>
        </w:rPr>
        <w:t>í</w:t>
      </w:r>
      <w:r w:rsidRPr="008050D0">
        <w:rPr>
          <w:rFonts w:ascii="Arial" w:hAnsi="Arial" w:cs="Arial"/>
          <w:sz w:val="28"/>
          <w:szCs w:val="28"/>
        </w:rPr>
        <w:t>, học hỏi nhưng có thể nói sách mãi mãi là người bạn cần thiết cho chúng ta.Vì thế nhận định của nhà tư tưởng M.Gorki là một nhận định có giá trị muôn đời: ‘ HÃY YÊU SÁCH,NÓ LÀ NGUỒN KIẾN THỨC,CHỈ CÓ KIẾN THỨC MỚI LÀ CON Đ</w:t>
      </w:r>
      <w:r w:rsidR="00CB5F68">
        <w:rPr>
          <w:rFonts w:ascii="Arial" w:hAnsi="Arial" w:cs="Arial"/>
          <w:sz w:val="28"/>
          <w:szCs w:val="28"/>
        </w:rPr>
        <w:t>ƯỜNG</w:t>
      </w:r>
      <w:r w:rsidRPr="008050D0">
        <w:rPr>
          <w:rFonts w:ascii="Arial" w:hAnsi="Arial" w:cs="Arial"/>
          <w:sz w:val="28"/>
          <w:szCs w:val="28"/>
        </w:rPr>
        <w:t xml:space="preserve"> SỐNG”.</w:t>
      </w:r>
    </w:p>
    <w:sectPr w:rsidR="00AD0E54" w:rsidSect="004F125B">
      <w:pgSz w:w="11907" w:h="16839" w:code="9"/>
      <w:pgMar w:top="720" w:right="1080" w:bottom="99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050D0"/>
    <w:rsid w:val="00173F2A"/>
    <w:rsid w:val="00333B09"/>
    <w:rsid w:val="003E3F55"/>
    <w:rsid w:val="00466DA5"/>
    <w:rsid w:val="004F125B"/>
    <w:rsid w:val="004F752A"/>
    <w:rsid w:val="00607CE7"/>
    <w:rsid w:val="006F500C"/>
    <w:rsid w:val="008050D0"/>
    <w:rsid w:val="008C5814"/>
    <w:rsid w:val="009A4367"/>
    <w:rsid w:val="00A0153A"/>
    <w:rsid w:val="00A2702F"/>
    <w:rsid w:val="00AD0E54"/>
    <w:rsid w:val="00B144DB"/>
    <w:rsid w:val="00B65293"/>
    <w:rsid w:val="00B7324F"/>
    <w:rsid w:val="00BD4FEE"/>
    <w:rsid w:val="00BF1C64"/>
    <w:rsid w:val="00CB5F68"/>
    <w:rsid w:val="00F37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CE7"/>
    <w:pPr>
      <w:autoSpaceDE w:val="0"/>
      <w:autoSpaceDN w:val="0"/>
      <w:adjustRightInd w:val="0"/>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7</cp:revision>
  <cp:lastPrinted>2015-09-03T01:08:00Z</cp:lastPrinted>
  <dcterms:created xsi:type="dcterms:W3CDTF">2015-08-31T01:06:00Z</dcterms:created>
  <dcterms:modified xsi:type="dcterms:W3CDTF">2015-11-07T02:11:00Z</dcterms:modified>
</cp:coreProperties>
</file>